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C9775" w14:textId="594E65B7" w:rsidR="001B66FC" w:rsidRDefault="000F73C1" w:rsidP="001B66FC">
      <w:pPr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>
        <w:rPr>
          <w:rFonts w:ascii="Calibri Light" w:hAnsi="Calibri Light" w:cs="Calibri Light"/>
          <w:b/>
          <w:sz w:val="24"/>
          <w:szCs w:val="24"/>
          <w:u w:val="single"/>
        </w:rPr>
        <w:t>Wechsel des Religionsunterrichts</w:t>
      </w:r>
    </w:p>
    <w:p w14:paraId="2FA0F406" w14:textId="77777777" w:rsidR="000F73C1" w:rsidRPr="000F73C1" w:rsidRDefault="000F73C1" w:rsidP="001B66FC">
      <w:pPr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</w:p>
    <w:p w14:paraId="05B5C0A8" w14:textId="4E70A498" w:rsidR="001B66FC" w:rsidRDefault="00D83DC8" w:rsidP="001B66FC">
      <w:pPr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Ich melde mein</w:t>
      </w:r>
      <w:r w:rsidR="001B66FC">
        <w:rPr>
          <w:rFonts w:ascii="Calibri Light" w:hAnsi="Calibri Light" w:cs="Calibri Light"/>
          <w:sz w:val="24"/>
          <w:szCs w:val="24"/>
        </w:rPr>
        <w:t xml:space="preserve"> Kind</w:t>
      </w:r>
      <w:bookmarkStart w:id="0" w:name="_GoBack"/>
      <w:bookmarkEnd w:id="0"/>
    </w:p>
    <w:p w14:paraId="3F861C60" w14:textId="4C3D8017" w:rsidR="001B66FC" w:rsidRDefault="001B66FC" w:rsidP="001B66FC">
      <w:pPr>
        <w:jc w:val="both"/>
        <w:rPr>
          <w:rFonts w:ascii="Calibri Light" w:hAnsi="Calibri Light" w:cs="Calibri Light"/>
          <w:sz w:val="24"/>
          <w:szCs w:val="24"/>
        </w:rPr>
      </w:pPr>
      <w:r w:rsidRPr="001B66FC">
        <w:rPr>
          <w:rFonts w:ascii="Calibri Light" w:hAnsi="Calibri Light" w:cs="Calibri Light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692E90" wp14:editId="248CAE99">
                <wp:simplePos x="0" y="0"/>
                <wp:positionH relativeFrom="column">
                  <wp:posOffset>1489710</wp:posOffset>
                </wp:positionH>
                <wp:positionV relativeFrom="paragraph">
                  <wp:posOffset>232410</wp:posOffset>
                </wp:positionV>
                <wp:extent cx="3752850" cy="2181225"/>
                <wp:effectExtent l="0" t="0" r="19050" b="2857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2850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D039C" w14:textId="2179006D" w:rsidR="000F73C1" w:rsidRPr="001B66FC" w:rsidRDefault="000F73C1" w:rsidP="001B66FC">
                            <w:pPr>
                              <w:spacing w:line="36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1B66F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69B7B93" w14:textId="05D46B96" w:rsidR="000F73C1" w:rsidRPr="001B66FC" w:rsidRDefault="000F73C1" w:rsidP="001B66FC">
                            <w:pPr>
                              <w:spacing w:line="36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1B66F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115DA9B1" w14:textId="53B1BD75" w:rsidR="000F73C1" w:rsidRPr="001B66FC" w:rsidRDefault="000F73C1" w:rsidP="001B66FC">
                            <w:pPr>
                              <w:spacing w:line="36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1B66F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3D28E4A4" w14:textId="2D451937" w:rsidR="000F73C1" w:rsidRPr="001B66FC" w:rsidRDefault="000F73C1" w:rsidP="001B66FC">
                            <w:pPr>
                              <w:spacing w:line="36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1B66F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2AD1B0EE" w14:textId="12B3CFF5" w:rsidR="000F73C1" w:rsidRPr="001B66FC" w:rsidRDefault="000F73C1" w:rsidP="001B66FC">
                            <w:pPr>
                              <w:spacing w:line="36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  <w:r w:rsidRPr="001B66FC"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______________________________________</w:t>
                            </w:r>
                            <w:r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  <w:p w14:paraId="497D5FB2" w14:textId="77777777" w:rsidR="000F73C1" w:rsidRPr="001B66FC" w:rsidRDefault="000F73C1" w:rsidP="001B66FC">
                            <w:pPr>
                              <w:spacing w:line="36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6A97E305" w14:textId="77777777" w:rsidR="000F73C1" w:rsidRPr="001B66FC" w:rsidRDefault="000F73C1" w:rsidP="001B66FC">
                            <w:pPr>
                              <w:spacing w:line="36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55E087EC" w14:textId="77777777" w:rsidR="000F73C1" w:rsidRPr="001B66FC" w:rsidRDefault="000F73C1" w:rsidP="001B66FC">
                            <w:pPr>
                              <w:spacing w:line="36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1C97F19D" w14:textId="77777777" w:rsidR="000F73C1" w:rsidRPr="001B66FC" w:rsidRDefault="000F73C1" w:rsidP="001B66FC">
                            <w:pPr>
                              <w:spacing w:line="36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  <w:p w14:paraId="2C25739F" w14:textId="77777777" w:rsidR="000F73C1" w:rsidRPr="001B66FC" w:rsidRDefault="000F73C1" w:rsidP="001B66FC">
                            <w:pPr>
                              <w:spacing w:line="360" w:lineRule="auto"/>
                              <w:rPr>
                                <w:rFonts w:ascii="Calibri Light" w:hAnsi="Calibri Light" w:cs="Calibri Ligh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692E9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17.3pt;margin-top:18.3pt;width:295.5pt;height:17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" strokecolor="white [3212]">
                <v:textbox>
                  <w:txbxContent>
                    <w:p w14:paraId="5B8D039C" w14:textId="2179006D" w:rsidR="000F73C1" w:rsidRPr="001B66FC" w:rsidRDefault="000F73C1" w:rsidP="001B66FC">
                      <w:pPr>
                        <w:spacing w:line="36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1B66FC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______________________________________</w:t>
                      </w: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___</w:t>
                      </w:r>
                    </w:p>
                    <w:p w14:paraId="469B7B93" w14:textId="05D46B96" w:rsidR="000F73C1" w:rsidRPr="001B66FC" w:rsidRDefault="000F73C1" w:rsidP="001B66FC">
                      <w:pPr>
                        <w:spacing w:line="36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1B66FC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______________________________________</w:t>
                      </w: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___</w:t>
                      </w:r>
                    </w:p>
                    <w:p w14:paraId="115DA9B1" w14:textId="53B1BD75" w:rsidR="000F73C1" w:rsidRPr="001B66FC" w:rsidRDefault="000F73C1" w:rsidP="001B66FC">
                      <w:pPr>
                        <w:spacing w:line="36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1B66FC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______________________________________</w:t>
                      </w: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___</w:t>
                      </w:r>
                    </w:p>
                    <w:p w14:paraId="3D28E4A4" w14:textId="2D451937" w:rsidR="000F73C1" w:rsidRPr="001B66FC" w:rsidRDefault="000F73C1" w:rsidP="001B66FC">
                      <w:pPr>
                        <w:spacing w:line="36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1B66FC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______________________________________</w:t>
                      </w: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___</w:t>
                      </w:r>
                    </w:p>
                    <w:p w14:paraId="2AD1B0EE" w14:textId="12B3CFF5" w:rsidR="000F73C1" w:rsidRPr="001B66FC" w:rsidRDefault="000F73C1" w:rsidP="001B66FC">
                      <w:pPr>
                        <w:spacing w:line="36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  <w:r w:rsidRPr="001B66FC"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______________________________________</w:t>
                      </w:r>
                      <w:r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  <w:t>___</w:t>
                      </w:r>
                    </w:p>
                    <w:p w14:paraId="497D5FB2" w14:textId="77777777" w:rsidR="000F73C1" w:rsidRPr="001B66FC" w:rsidRDefault="000F73C1" w:rsidP="001B66FC">
                      <w:pPr>
                        <w:spacing w:line="36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6A97E305" w14:textId="77777777" w:rsidR="000F73C1" w:rsidRPr="001B66FC" w:rsidRDefault="000F73C1" w:rsidP="001B66FC">
                      <w:pPr>
                        <w:spacing w:line="36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55E087EC" w14:textId="77777777" w:rsidR="000F73C1" w:rsidRPr="001B66FC" w:rsidRDefault="000F73C1" w:rsidP="001B66FC">
                      <w:pPr>
                        <w:spacing w:line="36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1C97F19D" w14:textId="77777777" w:rsidR="000F73C1" w:rsidRPr="001B66FC" w:rsidRDefault="000F73C1" w:rsidP="001B66FC">
                      <w:pPr>
                        <w:spacing w:line="36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  <w:p w14:paraId="2C25739F" w14:textId="77777777" w:rsidR="000F73C1" w:rsidRPr="001B66FC" w:rsidRDefault="000F73C1" w:rsidP="001B66FC">
                      <w:pPr>
                        <w:spacing w:line="360" w:lineRule="auto"/>
                        <w:rPr>
                          <w:rFonts w:ascii="Calibri Light" w:hAnsi="Calibri Light" w:cs="Calibri Ligh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BAEC21" w14:textId="3A2F863C" w:rsidR="001B66FC" w:rsidRDefault="001B66FC" w:rsidP="001B66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Name:               </w:t>
      </w:r>
    </w:p>
    <w:p w14:paraId="33CB2F40" w14:textId="5780156C" w:rsidR="001B66FC" w:rsidRDefault="001B66FC" w:rsidP="001B66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Vorname: </w:t>
      </w:r>
    </w:p>
    <w:p w14:paraId="2599796A" w14:textId="0FF66742" w:rsidR="001B66FC" w:rsidRDefault="001B66FC" w:rsidP="001B66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Lerngruppe:</w:t>
      </w:r>
    </w:p>
    <w:p w14:paraId="0CE55BD8" w14:textId="0C1DD016" w:rsidR="001B66FC" w:rsidRDefault="001B66FC" w:rsidP="001B66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Für das Schuljahr:</w:t>
      </w:r>
    </w:p>
    <w:p w14:paraId="297722E0" w14:textId="173D928B" w:rsidR="001B66FC" w:rsidRDefault="001B66FC" w:rsidP="001B66FC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Lerngruppenleiter/in:</w:t>
      </w:r>
    </w:p>
    <w:p w14:paraId="1C44A967" w14:textId="75F50FE1" w:rsidR="001B66FC" w:rsidRDefault="000F73C1" w:rsidP="001B66FC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6F2AA4" wp14:editId="79838B66">
                <wp:simplePos x="0" y="0"/>
                <wp:positionH relativeFrom="column">
                  <wp:posOffset>156210</wp:posOffset>
                </wp:positionH>
                <wp:positionV relativeFrom="paragraph">
                  <wp:posOffset>274320</wp:posOffset>
                </wp:positionV>
                <wp:extent cx="200025" cy="190500"/>
                <wp:effectExtent l="0" t="0" r="28575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6A71B46" id="Ellipse 5" o:spid="_x0000_s1026" style="position:absolute;margin-left:12.3pt;margin-top:21.6pt;width:15.7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</w:p>
    <w:p w14:paraId="0A032789" w14:textId="1A3F1ACA" w:rsidR="000F73C1" w:rsidRDefault="000F73C1" w:rsidP="000F73C1">
      <w:pPr>
        <w:pStyle w:val="Listenabsatz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vom</w:t>
      </w:r>
      <w:r w:rsidR="0016047D">
        <w:rPr>
          <w:rFonts w:ascii="Calibri Light" w:hAnsi="Calibri Light" w:cs="Calibri Light"/>
          <w:sz w:val="24"/>
          <w:szCs w:val="24"/>
        </w:rPr>
        <w:t xml:space="preserve"> evangelischen / katholischen Religionsu</w:t>
      </w:r>
      <w:r>
        <w:rPr>
          <w:rFonts w:ascii="Calibri Light" w:hAnsi="Calibri Light" w:cs="Calibri Light"/>
          <w:sz w:val="24"/>
          <w:szCs w:val="24"/>
        </w:rPr>
        <w:t>nterricht ab</w:t>
      </w:r>
    </w:p>
    <w:p w14:paraId="79832EBE" w14:textId="53A344BA" w:rsidR="000F73C1" w:rsidRDefault="000F73C1" w:rsidP="000F73C1">
      <w:pPr>
        <w:pStyle w:val="Listenabsatz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E6E6F5" wp14:editId="2CB2A225">
                <wp:simplePos x="0" y="0"/>
                <wp:positionH relativeFrom="column">
                  <wp:posOffset>152400</wp:posOffset>
                </wp:positionH>
                <wp:positionV relativeFrom="paragraph">
                  <wp:posOffset>1905</wp:posOffset>
                </wp:positionV>
                <wp:extent cx="200025" cy="190500"/>
                <wp:effectExtent l="0" t="0" r="28575" b="19050"/>
                <wp:wrapNone/>
                <wp:docPr id="6" name="El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20E57" id="Ellipse 6" o:spid="_x0000_s1026" style="position:absolute;margin-left:12pt;margin-top:.15pt;width:15.75pt;height: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libri Light" w:hAnsi="Calibri Light" w:cs="Calibri Light"/>
          <w:sz w:val="24"/>
          <w:szCs w:val="24"/>
        </w:rPr>
        <w:t>vom Ethikunterricht ab</w:t>
      </w:r>
    </w:p>
    <w:p w14:paraId="6EBEB702" w14:textId="36A6E3F6" w:rsidR="000F73C1" w:rsidRPr="000F73C1" w:rsidRDefault="000F73C1" w:rsidP="000F73C1">
      <w:pPr>
        <w:pStyle w:val="Listenabsatz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29F81" wp14:editId="75DAAC9C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200025" cy="190500"/>
                <wp:effectExtent l="0" t="0" r="28575" b="19050"/>
                <wp:wrapNone/>
                <wp:docPr id="7" name="El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2B52E0F" id="Ellipse 7" o:spid="_x0000_s1026" style="position:absolute;margin-left:12pt;margin-top:.7pt;width:15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libri Light" w:hAnsi="Calibri Light" w:cs="Calibri Light"/>
          <w:sz w:val="24"/>
          <w:szCs w:val="24"/>
        </w:rPr>
        <w:t xml:space="preserve">vom islamischen Unterricht ab    </w:t>
      </w:r>
    </w:p>
    <w:p w14:paraId="34EE63F3" w14:textId="4A9E4E76" w:rsidR="000F73C1" w:rsidRDefault="000F73C1" w:rsidP="000F73C1">
      <w:pPr>
        <w:spacing w:line="360" w:lineRule="auto"/>
        <w:rPr>
          <w:rFonts w:ascii="Calibri Light" w:hAnsi="Calibri Light" w:cs="Calibri Light"/>
          <w:sz w:val="24"/>
          <w:szCs w:val="24"/>
        </w:rPr>
      </w:pPr>
      <w:r w:rsidRPr="000F73C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A45E2" wp14:editId="67EEAB2B">
                <wp:simplePos x="0" y="0"/>
                <wp:positionH relativeFrom="column">
                  <wp:posOffset>152400</wp:posOffset>
                </wp:positionH>
                <wp:positionV relativeFrom="paragraph">
                  <wp:posOffset>376555</wp:posOffset>
                </wp:positionV>
                <wp:extent cx="200025" cy="190500"/>
                <wp:effectExtent l="0" t="0" r="28575" b="1905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814365F" id="Ellipse 12" o:spid="_x0000_s1026" style="position:absolute;margin-left:12pt;margin-top:29.65pt;width:15.75pt;height:1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" fillcolor="white [3201]" strokecolor="black [3200]" strokeweight="1pt">
                <v:stroke joinstyle="miter"/>
              </v:oval>
            </w:pict>
          </mc:Fallback>
        </mc:AlternateContent>
      </w:r>
      <w:r w:rsidRPr="000F73C1">
        <w:rPr>
          <w:rFonts w:ascii="Calibri Light" w:hAnsi="Calibri Light" w:cs="Calibri Light"/>
          <w:sz w:val="24"/>
          <w:szCs w:val="24"/>
        </w:rPr>
        <w:t>und</w:t>
      </w:r>
      <w:r>
        <w:rPr>
          <w:rFonts w:ascii="Calibri Light" w:hAnsi="Calibri Light" w:cs="Calibri Light"/>
          <w:sz w:val="24"/>
          <w:szCs w:val="24"/>
        </w:rPr>
        <w:t xml:space="preserve"> melde es </w:t>
      </w:r>
      <w:r w:rsidRPr="000F73C1">
        <w:rPr>
          <w:rFonts w:ascii="Calibri Light" w:hAnsi="Calibri Light" w:cs="Calibri Light"/>
          <w:b/>
          <w:sz w:val="24"/>
          <w:szCs w:val="24"/>
        </w:rPr>
        <w:t>stattdessen</w:t>
      </w:r>
      <w:r>
        <w:rPr>
          <w:rFonts w:ascii="Calibri Light" w:hAnsi="Calibri Light" w:cs="Calibri Light"/>
          <w:sz w:val="24"/>
          <w:szCs w:val="24"/>
        </w:rPr>
        <w:t xml:space="preserve"> für den</w:t>
      </w:r>
    </w:p>
    <w:p w14:paraId="3AF11F1A" w14:textId="781F50C1" w:rsidR="000F73C1" w:rsidRDefault="000F73C1" w:rsidP="000F73C1">
      <w:pPr>
        <w:pStyle w:val="Listenabsatz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548EB6" wp14:editId="5B7EFD8D">
                <wp:simplePos x="0" y="0"/>
                <wp:positionH relativeFrom="column">
                  <wp:posOffset>152400</wp:posOffset>
                </wp:positionH>
                <wp:positionV relativeFrom="paragraph">
                  <wp:posOffset>280670</wp:posOffset>
                </wp:positionV>
                <wp:extent cx="200025" cy="190500"/>
                <wp:effectExtent l="0" t="0" r="28575" b="1905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472971" id="Ellipse 8" o:spid="_x0000_s1026" style="position:absolute;margin-left:12pt;margin-top:22.1pt;width:15.75pt;height: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libri Light" w:hAnsi="Calibri Light" w:cs="Calibri Light"/>
          <w:sz w:val="24"/>
          <w:szCs w:val="24"/>
        </w:rPr>
        <w:t>evangelischen / katholischen Unterricht an.</w:t>
      </w:r>
    </w:p>
    <w:p w14:paraId="4F42EE0E" w14:textId="4171582E" w:rsidR="000F73C1" w:rsidRDefault="000F73C1" w:rsidP="000F73C1">
      <w:pPr>
        <w:pStyle w:val="Listenabsatz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Ethikunterricht an.</w:t>
      </w:r>
    </w:p>
    <w:p w14:paraId="55B35F1C" w14:textId="388C42AE" w:rsidR="000F73C1" w:rsidRDefault="000F73C1" w:rsidP="000F73C1">
      <w:pPr>
        <w:pStyle w:val="Listenabsatz"/>
        <w:numPr>
          <w:ilvl w:val="0"/>
          <w:numId w:val="5"/>
        </w:num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F165AB" wp14:editId="49BA34A5">
                <wp:simplePos x="0" y="0"/>
                <wp:positionH relativeFrom="column">
                  <wp:posOffset>152400</wp:posOffset>
                </wp:positionH>
                <wp:positionV relativeFrom="paragraph">
                  <wp:posOffset>8890</wp:posOffset>
                </wp:positionV>
                <wp:extent cx="200025" cy="190500"/>
                <wp:effectExtent l="0" t="0" r="28575" b="1905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CB937F" id="Ellipse 9" o:spid="_x0000_s1026" style="position:absolute;margin-left:12pt;margin-top:.7pt;width:15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" fillcolor="white [3201]" strokecolor="black [3200]" strokeweight="1pt">
                <v:stroke joinstyle="miter"/>
              </v:oval>
            </w:pict>
          </mc:Fallback>
        </mc:AlternateContent>
      </w:r>
      <w:r>
        <w:rPr>
          <w:rFonts w:ascii="Calibri Light" w:hAnsi="Calibri Light" w:cs="Calibri Light"/>
          <w:sz w:val="24"/>
          <w:szCs w:val="24"/>
        </w:rPr>
        <w:t xml:space="preserve">islamischen Unterricht an.    </w:t>
      </w:r>
    </w:p>
    <w:p w14:paraId="03032F2D" w14:textId="257FAEC1" w:rsidR="000F73C1" w:rsidRDefault="000F73C1" w:rsidP="000F73C1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2E5FF2AA" w14:textId="781FD032" w:rsidR="000F73C1" w:rsidRDefault="000F73C1" w:rsidP="000F73C1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Begründung für den Unterrichtswechsel:</w:t>
      </w:r>
    </w:p>
    <w:p w14:paraId="7782FA6F" w14:textId="3B842943" w:rsidR="000F73C1" w:rsidRDefault="000F73C1" w:rsidP="000F73C1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2FC176" w14:textId="3B526852" w:rsidR="000F73C1" w:rsidRDefault="000F73C1" w:rsidP="000F73C1">
      <w:pPr>
        <w:spacing w:line="360" w:lineRule="auto"/>
        <w:rPr>
          <w:rFonts w:ascii="Calibri Light" w:hAnsi="Calibri Light" w:cs="Calibri Light"/>
          <w:sz w:val="24"/>
          <w:szCs w:val="24"/>
        </w:rPr>
      </w:pPr>
    </w:p>
    <w:p w14:paraId="7B04A949" w14:textId="6A490235" w:rsidR="001B66FC" w:rsidRDefault="000F73C1" w:rsidP="000F73C1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________________________                               </w:t>
      </w:r>
      <w:r w:rsidR="0016047D">
        <w:rPr>
          <w:rFonts w:ascii="Calibri Light" w:hAnsi="Calibri Light" w:cs="Calibri Light"/>
          <w:sz w:val="24"/>
          <w:szCs w:val="24"/>
        </w:rPr>
        <w:t xml:space="preserve">                  </w:t>
      </w:r>
      <w:r>
        <w:rPr>
          <w:rFonts w:ascii="Calibri Light" w:hAnsi="Calibri Light" w:cs="Calibri Light"/>
          <w:sz w:val="24"/>
          <w:szCs w:val="24"/>
        </w:rPr>
        <w:t>___________________________</w:t>
      </w:r>
      <w:r w:rsidR="0016047D">
        <w:rPr>
          <w:rFonts w:ascii="Calibri Light" w:hAnsi="Calibri Light" w:cs="Calibri Light"/>
          <w:sz w:val="24"/>
          <w:szCs w:val="24"/>
        </w:rPr>
        <w:t>_</w:t>
      </w:r>
      <w:r>
        <w:rPr>
          <w:rFonts w:ascii="Calibri Light" w:hAnsi="Calibri Light" w:cs="Calibri Light"/>
          <w:sz w:val="24"/>
          <w:szCs w:val="24"/>
        </w:rPr>
        <w:t>___</w:t>
      </w:r>
      <w:r w:rsidR="0016047D">
        <w:rPr>
          <w:rFonts w:ascii="Calibri Light" w:hAnsi="Calibri Light" w:cs="Calibri Light"/>
          <w:sz w:val="24"/>
          <w:szCs w:val="24"/>
        </w:rPr>
        <w:t>___</w:t>
      </w:r>
    </w:p>
    <w:p w14:paraId="3DE21311" w14:textId="3863074C" w:rsidR="000F73C1" w:rsidRPr="001B66FC" w:rsidRDefault="000F73C1" w:rsidP="000F73C1">
      <w:pPr>
        <w:spacing w:line="360" w:lineRule="auto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Ort, Datum</w:t>
      </w:r>
      <w:r w:rsidR="0016047D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Unterschrift eines Erziehungsberechtigten</w:t>
      </w:r>
    </w:p>
    <w:sectPr w:rsidR="000F73C1" w:rsidRPr="001B66FC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3F061F" w14:textId="77777777" w:rsidR="000F73C1" w:rsidRDefault="000F73C1">
      <w:pPr>
        <w:spacing w:after="0" w:line="240" w:lineRule="auto"/>
      </w:pPr>
      <w:r>
        <w:separator/>
      </w:r>
    </w:p>
  </w:endnote>
  <w:endnote w:type="continuationSeparator" w:id="0">
    <w:p w14:paraId="0CEAEA3F" w14:textId="77777777" w:rsidR="000F73C1" w:rsidRDefault="000F7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ndelgotdlig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129D1" w14:textId="77777777" w:rsidR="000F73C1" w:rsidRDefault="000F73C1">
      <w:pPr>
        <w:spacing w:after="0" w:line="240" w:lineRule="auto"/>
      </w:pPr>
      <w:r>
        <w:separator/>
      </w:r>
    </w:p>
  </w:footnote>
  <w:footnote w:type="continuationSeparator" w:id="0">
    <w:p w14:paraId="4DD4DC9B" w14:textId="77777777" w:rsidR="000F73C1" w:rsidRDefault="000F7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C45FB" w14:textId="77777777" w:rsidR="000F73C1" w:rsidRDefault="000F73C1">
    <w:pPr>
      <w:pStyle w:val="Kopfzeile"/>
      <w:jc w:val="right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  <w:lang w:eastAsia="de-DE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2E01F98" wp14:editId="1B28ED5A">
              <wp:simplePos x="0" y="0"/>
              <wp:positionH relativeFrom="margin">
                <wp:align>left</wp:align>
              </wp:positionH>
              <wp:positionV relativeFrom="paragraph">
                <wp:posOffset>-154380</wp:posOffset>
              </wp:positionV>
              <wp:extent cx="1869141" cy="794557"/>
              <wp:effectExtent l="0" t="0" r="0" b="5715"/>
              <wp:wrapNone/>
              <wp:docPr id="1" name="Bild 3" descr="C:\Users\Jens\Desktop\UVE_kontur_0913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Picture 3" descr="C:\Users\Jens\Desktop\UVE_kontur_0913.jp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1869141" cy="79455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251661312;o:allowoverlap:true;o:allowincell:true;mso-position-horizontal-relative:margin;mso-position-horizontal:left;mso-position-vertical-relative:text;margin-top:-12.2pt;mso-position-vertical:absolute;width:147.2pt;height:62.6pt;" stroked="f" strokeweight="0.75pt">
              <v:path textboxrect="0,0,0,0"/>
              <v:imagedata r:id="rId2" o:title=""/>
            </v:shape>
          </w:pict>
        </mc:Fallback>
      </mc:AlternateContent>
    </w:r>
    <w:r>
      <w:rPr>
        <w:rFonts w:ascii="Verdana" w:hAnsi="Verdana"/>
        <w:sz w:val="16"/>
        <w:szCs w:val="16"/>
      </w:rPr>
      <w:t>Frauenstraße 101</w:t>
    </w:r>
  </w:p>
  <w:p w14:paraId="5BE59E6D" w14:textId="77777777" w:rsidR="000F73C1" w:rsidRDefault="000F73C1">
    <w:pPr>
      <w:pStyle w:val="Kopfzeile"/>
      <w:tabs>
        <w:tab w:val="left" w:pos="920"/>
        <w:tab w:val="right" w:pos="9411"/>
      </w:tabs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89073 Ulm</w:t>
    </w:r>
  </w:p>
  <w:p w14:paraId="12FB9956" w14:textId="77777777" w:rsidR="000F73C1" w:rsidRDefault="000F73C1">
    <w:pPr>
      <w:pStyle w:val="Kopfzeile"/>
      <w:tabs>
        <w:tab w:val="left" w:pos="1080"/>
        <w:tab w:val="right" w:pos="10465"/>
      </w:tabs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>Telefon: (0731) 161-3612</w:t>
    </w:r>
  </w:p>
  <w:p w14:paraId="593634A2" w14:textId="77777777" w:rsidR="000F73C1" w:rsidRDefault="000F73C1">
    <w:pPr>
      <w:pStyle w:val="Kopfzeil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Fax: (0731) 161-1665</w:t>
    </w:r>
  </w:p>
  <w:p w14:paraId="0F8E1421" w14:textId="77777777" w:rsidR="000F73C1" w:rsidRDefault="000F73C1">
    <w:pPr>
      <w:pStyle w:val="Kopfzeile"/>
      <w:jc w:val="right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br/>
      <w:t xml:space="preserve">Internet: </w:t>
    </w:r>
    <w:hyperlink r:id="rId3" w:tooltip="http://www.uve.schule.ulm.de" w:history="1">
      <w:r>
        <w:rPr>
          <w:rStyle w:val="Hyperlink"/>
          <w:rFonts w:ascii="Verdana" w:hAnsi="Verdana"/>
          <w:sz w:val="16"/>
          <w:szCs w:val="16"/>
        </w:rPr>
        <w:t>www.uve.schule.ulm.de</w:t>
      </w:r>
    </w:hyperlink>
  </w:p>
  <w:p w14:paraId="58A6F155" w14:textId="77777777" w:rsidR="000F73C1" w:rsidRDefault="000F73C1">
    <w:pPr>
      <w:pStyle w:val="Kopfzeile"/>
      <w:jc w:val="right"/>
      <w:rPr>
        <w:rFonts w:ascii="Verdana" w:hAnsi="Verdana"/>
        <w:sz w:val="16"/>
        <w:szCs w:val="16"/>
      </w:rPr>
    </w:pPr>
    <w:r>
      <w:rPr>
        <w:rFonts w:ascii="handelgotdlig" w:hAnsi="handelgotdlig"/>
        <w:noProof/>
        <w:lang w:eastAsia="de-DE"/>
      </w:rPr>
      <mc:AlternateContent>
        <mc:Choice Requires="wpg">
          <w:drawing>
            <wp:inline distT="0" distB="0" distL="0" distR="0" wp14:anchorId="0C26552A" wp14:editId="359DD9F7">
              <wp:extent cx="5975985" cy="50800"/>
              <wp:effectExtent l="0" t="0" r="0" b="0"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75985" cy="50800"/>
                      </a:xfrm>
                      <a:prstGeom prst="rect">
                        <a:avLst/>
                      </a:prstGeom>
                      <a:solidFill>
                        <a:srgbClr val="969696"/>
                      </a:solidFill>
                      <a:ln>
                        <a:noFill/>
                      </a:ln>
                    </wps:spPr>
                    <wps:bodyPr rot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shape 1" o:spid="_x0000_s1" o:spt="1" style="mso-wrap-distance-left:0.0pt;mso-wrap-distance-top:0.0pt;mso-wrap-distance-right:0.0pt;mso-wrap-distance-bottom:0.0pt;width:470.5pt;height:4.0pt;" coordsize="100000,100000" path="" fillcolor="#969696" stroked="f">
              <v:path textboxrect="0,0,0,0"/>
            </v:shape>
          </w:pict>
        </mc:Fallback>
      </mc:AlternateContent>
    </w:r>
  </w:p>
  <w:p w14:paraId="17851E53" w14:textId="77777777" w:rsidR="000F73C1" w:rsidRDefault="000F73C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66646"/>
    <w:multiLevelType w:val="hybridMultilevel"/>
    <w:tmpl w:val="96140C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D5BCD"/>
    <w:multiLevelType w:val="hybridMultilevel"/>
    <w:tmpl w:val="6252759E"/>
    <w:lvl w:ilvl="0" w:tplc="8EE2129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1313D"/>
    <w:multiLevelType w:val="hybridMultilevel"/>
    <w:tmpl w:val="66EE40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32313"/>
    <w:multiLevelType w:val="hybridMultilevel"/>
    <w:tmpl w:val="FFFFFFFF"/>
    <w:lvl w:ilvl="0" w:tplc="8752DFE4">
      <w:start w:val="1"/>
      <w:numFmt w:val="bullet"/>
      <w:lvlText w:val="•"/>
      <w:lvlJc w:val="left"/>
    </w:lvl>
    <w:lvl w:ilvl="1" w:tplc="C6240B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AE0A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820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F5AC2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9E82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97461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54A01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3D8A8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0EC37D5"/>
    <w:multiLevelType w:val="hybridMultilevel"/>
    <w:tmpl w:val="FFFFFFFF"/>
    <w:lvl w:ilvl="0" w:tplc="2A78B3B0">
      <w:start w:val="1"/>
      <w:numFmt w:val="bullet"/>
      <w:pStyle w:val="Bullets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E9E8EC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2A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E1B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E9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C493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C4EB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E86D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6F651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6D0"/>
    <w:rsid w:val="000A0AC8"/>
    <w:rsid w:val="000F73C1"/>
    <w:rsid w:val="0016047D"/>
    <w:rsid w:val="001B66FC"/>
    <w:rsid w:val="00205688"/>
    <w:rsid w:val="003129E3"/>
    <w:rsid w:val="003F7B7D"/>
    <w:rsid w:val="0044609B"/>
    <w:rsid w:val="004B3225"/>
    <w:rsid w:val="00503D1B"/>
    <w:rsid w:val="00744B11"/>
    <w:rsid w:val="00795E1B"/>
    <w:rsid w:val="007E1477"/>
    <w:rsid w:val="007F59E8"/>
    <w:rsid w:val="008A3EAE"/>
    <w:rsid w:val="009B54B8"/>
    <w:rsid w:val="009D4570"/>
    <w:rsid w:val="00B346D0"/>
    <w:rsid w:val="00BC1F35"/>
    <w:rsid w:val="00D73D98"/>
    <w:rsid w:val="00D83DC8"/>
    <w:rsid w:val="00ED5A6F"/>
    <w:rsid w:val="00F451C3"/>
    <w:rsid w:val="00F87547"/>
    <w:rsid w:val="00FE44D5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29E6"/>
  <w15:docId w15:val="{EFC9C85B-8AB4-8941-A909-822F3EB0C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Gr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r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StandardText">
    <w:name w:val="Standard Text"/>
    <w:uiPriority w:val="99"/>
    <w:rPr>
      <w:sz w:val="20"/>
      <w:szCs w:val="20"/>
    </w:rPr>
  </w:style>
  <w:style w:type="paragraph" w:customStyle="1" w:styleId="Bullets">
    <w:name w:val="Bullets"/>
    <w:uiPriority w:val="99"/>
    <w:pPr>
      <w:widowControl w:val="0"/>
      <w:numPr>
        <w:numId w:val="1"/>
      </w:numPr>
      <w:spacing w:after="0" w:line="271" w:lineRule="auto"/>
      <w:ind w:left="227" w:hanging="227"/>
      <w:jc w:val="both"/>
    </w:pPr>
    <w:rPr>
      <w:rFonts w:ascii="Arial" w:eastAsiaTheme="minorEastAsia" w:hAnsi="Arial" w:cs="Arial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ve.schule.ulm.de" TargetMode="External"/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UvE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Helmlinger</dc:creator>
  <cp:keywords/>
  <dc:description/>
  <cp:lastModifiedBy>Parboni Riedl</cp:lastModifiedBy>
  <cp:revision>4</cp:revision>
  <dcterms:created xsi:type="dcterms:W3CDTF">2023-09-13T08:27:00Z</dcterms:created>
  <dcterms:modified xsi:type="dcterms:W3CDTF">2023-09-13T08:51:00Z</dcterms:modified>
</cp:coreProperties>
</file>